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3" w:rsidRDefault="00CB1683">
      <w:bookmarkStart w:id="0" w:name="_GoBack"/>
      <w:bookmarkEnd w:id="0"/>
    </w:p>
    <w:p w:rsidR="00CB1683" w:rsidRDefault="00CB1683" w:rsidP="00F676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49B">
        <w:rPr>
          <w:rFonts w:ascii="Times New Roman" w:hAnsi="Times New Roman" w:cs="Times New Roman"/>
          <w:b/>
          <w:sz w:val="32"/>
          <w:szCs w:val="32"/>
        </w:rPr>
        <w:t>Popis zaposlenih osoba</w:t>
      </w:r>
      <w:r w:rsidR="00C1746C">
        <w:rPr>
          <w:rFonts w:ascii="Times New Roman" w:hAnsi="Times New Roman" w:cs="Times New Roman"/>
          <w:b/>
          <w:sz w:val="32"/>
          <w:szCs w:val="32"/>
        </w:rPr>
        <w:t>*</w:t>
      </w:r>
      <w:r w:rsidRPr="0037149B">
        <w:rPr>
          <w:rFonts w:ascii="Times New Roman" w:hAnsi="Times New Roman" w:cs="Times New Roman"/>
          <w:b/>
          <w:sz w:val="32"/>
          <w:szCs w:val="32"/>
        </w:rPr>
        <w:t xml:space="preserve"> u udruzi prema zvanju i zanimanju</w:t>
      </w:r>
    </w:p>
    <w:p w:rsidR="00F676EF" w:rsidRDefault="00F676EF" w:rsidP="00F676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6EF" w:rsidRDefault="00F676EF" w:rsidP="00F676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F676EF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F676EF" w:rsidRPr="00F676EF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90"/>
        <w:gridCol w:w="2901"/>
        <w:gridCol w:w="2896"/>
        <w:gridCol w:w="3119"/>
        <w:gridCol w:w="4110"/>
      </w:tblGrid>
      <w:tr w:rsidR="00F14904" w:rsidTr="00BC5939">
        <w:tc>
          <w:tcPr>
            <w:tcW w:w="690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901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896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3119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4110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49B" w:rsidRPr="00C1746C" w:rsidRDefault="00C1746C" w:rsidP="00C1746C">
      <w:pPr>
        <w:rPr>
          <w:rFonts w:ascii="Times New Roman" w:hAnsi="Times New Roman" w:cs="Times New Roman"/>
          <w:sz w:val="24"/>
          <w:szCs w:val="24"/>
        </w:rPr>
      </w:pPr>
      <w:r w:rsidRPr="00C1746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pod zaposlenom osobom podrazumijevaju se svi oni djelatnici koji, u trenutku predaje projektne prijave, s udrugom imaju sklopljen ugovor o radu (na određeno ili neodređeno vrijeme) i/ili ugovor o djelu</w:t>
      </w:r>
    </w:p>
    <w:sectPr w:rsidR="0037149B" w:rsidRPr="00C1746C" w:rsidSect="00BC5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83" w:rsidRDefault="00CB1683" w:rsidP="00CB1683">
      <w:pPr>
        <w:spacing w:after="0" w:line="240" w:lineRule="auto"/>
      </w:pPr>
      <w:r>
        <w:separator/>
      </w:r>
    </w:p>
  </w:endnote>
  <w:endnote w:type="continuationSeparator" w:id="0">
    <w:p w:rsidR="00CB1683" w:rsidRDefault="00CB1683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83" w:rsidRDefault="00CB1683" w:rsidP="00CB1683">
      <w:pPr>
        <w:spacing w:after="0" w:line="240" w:lineRule="auto"/>
      </w:pPr>
      <w:r>
        <w:separator/>
      </w:r>
    </w:p>
  </w:footnote>
  <w:footnote w:type="continuationSeparator" w:id="0">
    <w:p w:rsidR="00CB1683" w:rsidRDefault="00CB1683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B57684" w:rsidRPr="00CA3953" w:rsidTr="00CA3953">
      <w:trPr>
        <w:jc w:val="right"/>
      </w:trPr>
      <w:tc>
        <w:tcPr>
          <w:tcW w:w="1525" w:type="dxa"/>
          <w:shd w:val="clear" w:color="auto" w:fill="auto"/>
        </w:tcPr>
        <w:p w:rsidR="00B57684" w:rsidRPr="00CA3953" w:rsidRDefault="00CA3953" w:rsidP="00B576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CA3953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57684" w:rsidRPr="00CA3953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A7</w:t>
          </w:r>
        </w:p>
      </w:tc>
    </w:tr>
  </w:tbl>
  <w:p w:rsidR="00B57684" w:rsidRDefault="00B57684">
    <w:pPr>
      <w:pStyle w:val="Header"/>
    </w:pPr>
  </w:p>
  <w:p w:rsidR="00CB1683" w:rsidRPr="00CB1683" w:rsidRDefault="00CB1683" w:rsidP="00CB1683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A0"/>
    <w:multiLevelType w:val="hybridMultilevel"/>
    <w:tmpl w:val="67ACAC5E"/>
    <w:lvl w:ilvl="0" w:tplc="9B3AA2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ED3"/>
    <w:multiLevelType w:val="hybridMultilevel"/>
    <w:tmpl w:val="5A168DE6"/>
    <w:lvl w:ilvl="0" w:tplc="F76473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9D"/>
    <w:rsid w:val="00080838"/>
    <w:rsid w:val="00286D9D"/>
    <w:rsid w:val="0037149B"/>
    <w:rsid w:val="004576A8"/>
    <w:rsid w:val="00820EA4"/>
    <w:rsid w:val="00A64FD7"/>
    <w:rsid w:val="00B57684"/>
    <w:rsid w:val="00BC5939"/>
    <w:rsid w:val="00C1746C"/>
    <w:rsid w:val="00CA3953"/>
    <w:rsid w:val="00CB1683"/>
    <w:rsid w:val="00EC42E1"/>
    <w:rsid w:val="00F14904"/>
    <w:rsid w:val="00F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UZUVRH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Kevesevic</dc:creator>
  <cp:keywords/>
  <dc:description/>
  <cp:lastModifiedBy>Vesna Lendic Kasalo</cp:lastModifiedBy>
  <cp:revision>2</cp:revision>
  <cp:lastPrinted>2014-02-12T22:06:00Z</cp:lastPrinted>
  <dcterms:created xsi:type="dcterms:W3CDTF">2014-02-12T22:06:00Z</dcterms:created>
  <dcterms:modified xsi:type="dcterms:W3CDTF">2014-02-12T22:06:00Z</dcterms:modified>
</cp:coreProperties>
</file>