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7B3D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Ime i Prezim</w:t>
      </w:r>
      <w:r w:rsidR="00D7061D">
        <w:rPr>
          <w:rFonts w:cs="Calibri"/>
          <w:i/>
          <w:lang w:val="hr-HR"/>
        </w:rPr>
        <w:t>e</w:t>
      </w:r>
    </w:p>
    <w:p w14:paraId="30E8886F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Adresa</w:t>
      </w:r>
    </w:p>
    <w:p w14:paraId="63C6E9C8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  <w:r w:rsidRPr="004F054A">
        <w:rPr>
          <w:rFonts w:cs="Calibri"/>
          <w:i/>
          <w:lang w:val="hr-HR"/>
        </w:rPr>
        <w:t>OIB</w:t>
      </w:r>
    </w:p>
    <w:p w14:paraId="6103873B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5F67B9A6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2949FFA1" w14:textId="77777777" w:rsidR="001A63B6" w:rsidRPr="004F054A" w:rsidRDefault="001A63B6" w:rsidP="001A63B6">
      <w:pPr>
        <w:spacing w:after="0" w:line="240" w:lineRule="auto"/>
        <w:jc w:val="both"/>
        <w:rPr>
          <w:rFonts w:cs="Calibri"/>
          <w:i/>
          <w:lang w:val="hr-HR"/>
        </w:rPr>
      </w:pPr>
    </w:p>
    <w:p w14:paraId="16E093AA" w14:textId="77777777" w:rsidR="00D7061D" w:rsidRDefault="00D7061D" w:rsidP="001A63B6">
      <w:pPr>
        <w:spacing w:after="0" w:line="240" w:lineRule="auto"/>
        <w:jc w:val="center"/>
        <w:rPr>
          <w:rFonts w:cs="Calibri"/>
          <w:b/>
          <w:lang w:val="hr-HR"/>
        </w:rPr>
      </w:pPr>
    </w:p>
    <w:p w14:paraId="408DA1DF" w14:textId="77777777" w:rsidR="00D7061D" w:rsidRDefault="00D7061D" w:rsidP="001A63B6">
      <w:pPr>
        <w:spacing w:after="0" w:line="240" w:lineRule="auto"/>
        <w:jc w:val="center"/>
        <w:rPr>
          <w:rFonts w:cs="Calibri"/>
          <w:b/>
          <w:lang w:val="hr-HR"/>
        </w:rPr>
      </w:pPr>
    </w:p>
    <w:p w14:paraId="1487BBEF" w14:textId="77777777" w:rsidR="001A63B6" w:rsidRPr="004F054A" w:rsidRDefault="001A63B6" w:rsidP="001A63B6">
      <w:pPr>
        <w:spacing w:after="0" w:line="240" w:lineRule="auto"/>
        <w:jc w:val="center"/>
        <w:rPr>
          <w:rFonts w:cs="Calibri"/>
          <w:b/>
          <w:lang w:val="hr-HR"/>
        </w:rPr>
      </w:pPr>
      <w:r w:rsidRPr="004F054A">
        <w:rPr>
          <w:rFonts w:cs="Calibri"/>
          <w:b/>
          <w:lang w:val="hr-HR"/>
        </w:rPr>
        <w:t>Izjava o davanju privole za korištenje osobnih podataka</w:t>
      </w:r>
    </w:p>
    <w:p w14:paraId="36418416" w14:textId="77777777" w:rsidR="00EB0CE4" w:rsidRPr="00643ADE" w:rsidRDefault="00EB0CE4" w:rsidP="001A63B6">
      <w:pPr>
        <w:rPr>
          <w:lang w:val="it-IT"/>
        </w:rPr>
      </w:pPr>
    </w:p>
    <w:p w14:paraId="0A7505AE" w14:textId="77777777" w:rsidR="001A63B6" w:rsidRPr="00586A6C" w:rsidRDefault="001A63B6" w:rsidP="001A63B6">
      <w:pPr>
        <w:rPr>
          <w:lang w:val="hr-HR"/>
        </w:rPr>
      </w:pPr>
    </w:p>
    <w:p w14:paraId="466794D7" w14:textId="1EE499CB" w:rsidR="001A63B6" w:rsidRPr="00586A6C" w:rsidRDefault="001A63B6" w:rsidP="00586A6C">
      <w:pPr>
        <w:spacing w:after="0"/>
        <w:jc w:val="both"/>
        <w:rPr>
          <w:lang w:val="hr-HR"/>
        </w:rPr>
      </w:pPr>
      <w:r w:rsidRPr="00586A6C">
        <w:rPr>
          <w:lang w:val="hr-HR"/>
        </w:rPr>
        <w:t>Ja _______________________________  kao kandidat</w:t>
      </w:r>
      <w:r w:rsidR="00D61FED" w:rsidRPr="00586A6C">
        <w:rPr>
          <w:lang w:val="hr-HR"/>
        </w:rPr>
        <w:t>/kinja</w:t>
      </w:r>
      <w:r w:rsidRPr="00586A6C">
        <w:rPr>
          <w:lang w:val="hr-HR"/>
        </w:rPr>
        <w:t xml:space="preserve"> za </w:t>
      </w:r>
      <w:r w:rsidR="00BC1E90" w:rsidRPr="00586A6C">
        <w:rPr>
          <w:lang w:val="hr-HR"/>
        </w:rPr>
        <w:t>upravitelja/upraviteljicu Zaklade Istra – Fondazione Istria</w:t>
      </w:r>
      <w:r w:rsidR="00643ADE" w:rsidRPr="00586A6C">
        <w:rPr>
          <w:lang w:val="hr-HR"/>
        </w:rPr>
        <w:t xml:space="preserve"> </w:t>
      </w:r>
      <w:r w:rsidR="00BC1E90" w:rsidRPr="00586A6C">
        <w:rPr>
          <w:lang w:val="hr-HR"/>
        </w:rPr>
        <w:t xml:space="preserve">(natječaj </w:t>
      </w:r>
      <w:r w:rsidR="00586A6C">
        <w:rPr>
          <w:lang w:val="hr-HR"/>
        </w:rPr>
        <w:t xml:space="preserve">objavljen </w:t>
      </w:r>
      <w:r w:rsidR="00014F45">
        <w:rPr>
          <w:lang w:val="hr-HR"/>
        </w:rPr>
        <w:t>03.10.</w:t>
      </w:r>
      <w:r w:rsidR="00586A6C" w:rsidRPr="00586A6C">
        <w:rPr>
          <w:lang w:val="hr-HR"/>
        </w:rPr>
        <w:t xml:space="preserve">2022.) </w:t>
      </w:r>
      <w:r w:rsidRPr="00586A6C">
        <w:rPr>
          <w:lang w:val="hr-HR"/>
        </w:rPr>
        <w:t>svojim potpisom ove izjave dajem privolu za prikupljanje i daljnju obradu mojih osobnih podataka sadržanih u dokumentima poslanim na navedeni natječaj za radno mjesto.</w:t>
      </w:r>
    </w:p>
    <w:p w14:paraId="053F66A8" w14:textId="77777777" w:rsidR="00BC1E90" w:rsidRPr="00586A6C" w:rsidRDefault="00BC1E90" w:rsidP="00586A6C">
      <w:pPr>
        <w:spacing w:after="0"/>
        <w:jc w:val="both"/>
        <w:rPr>
          <w:lang w:val="hr-HR"/>
        </w:rPr>
      </w:pPr>
    </w:p>
    <w:p w14:paraId="0EC5D187" w14:textId="77777777" w:rsidR="001A63B6" w:rsidRPr="00586A6C" w:rsidRDefault="001A63B6" w:rsidP="001A63B6">
      <w:pPr>
        <w:spacing w:after="0" w:line="0" w:lineRule="atLeast"/>
        <w:jc w:val="both"/>
        <w:rPr>
          <w:lang w:val="hr-HR"/>
        </w:rPr>
      </w:pPr>
    </w:p>
    <w:p w14:paraId="5603DE37" w14:textId="77777777" w:rsidR="001A63B6" w:rsidRPr="00586A6C" w:rsidRDefault="001A63B6" w:rsidP="001A63B6">
      <w:pPr>
        <w:spacing w:after="0" w:line="0" w:lineRule="atLeast"/>
        <w:jc w:val="both"/>
        <w:rPr>
          <w:lang w:val="hr-HR"/>
        </w:rPr>
      </w:pPr>
    </w:p>
    <w:p w14:paraId="6D70CA54" w14:textId="77777777" w:rsidR="001A63B6" w:rsidRPr="00586A6C" w:rsidRDefault="001A63B6" w:rsidP="001A63B6">
      <w:pPr>
        <w:spacing w:after="0" w:line="0" w:lineRule="atLeast"/>
        <w:jc w:val="both"/>
        <w:rPr>
          <w:lang w:val="hr-HR"/>
        </w:rPr>
      </w:pPr>
    </w:p>
    <w:p w14:paraId="1B0EFD5E" w14:textId="77777777" w:rsidR="001A63B6" w:rsidRPr="00586A6C" w:rsidRDefault="001A63B6" w:rsidP="001A63B6">
      <w:pPr>
        <w:spacing w:after="0" w:line="0" w:lineRule="atLeast"/>
        <w:jc w:val="both"/>
        <w:rPr>
          <w:lang w:val="hr-HR"/>
        </w:rPr>
      </w:pPr>
      <w:r w:rsidRPr="00586A6C">
        <w:rPr>
          <w:lang w:val="hr-HR"/>
        </w:rPr>
        <w:t>Ime i prezime</w:t>
      </w:r>
    </w:p>
    <w:p w14:paraId="291AB493" w14:textId="77777777" w:rsidR="00D61FED" w:rsidRPr="00586A6C" w:rsidRDefault="00D61FED" w:rsidP="001A63B6">
      <w:pPr>
        <w:spacing w:after="0" w:line="0" w:lineRule="atLeast"/>
        <w:jc w:val="both"/>
        <w:rPr>
          <w:lang w:val="hr-HR"/>
        </w:rPr>
      </w:pPr>
    </w:p>
    <w:p w14:paraId="008E3270" w14:textId="77777777" w:rsidR="00D61FED" w:rsidRPr="00586A6C" w:rsidRDefault="00D61FED" w:rsidP="001A63B6">
      <w:pPr>
        <w:spacing w:after="0" w:line="0" w:lineRule="atLeast"/>
        <w:jc w:val="both"/>
        <w:rPr>
          <w:lang w:val="hr-HR"/>
        </w:rPr>
      </w:pPr>
    </w:p>
    <w:p w14:paraId="6A31ADA7" w14:textId="77777777" w:rsidR="001A63B6" w:rsidRPr="00586A6C" w:rsidRDefault="001A63B6" w:rsidP="001A63B6">
      <w:pPr>
        <w:spacing w:after="0" w:line="0" w:lineRule="atLeast"/>
        <w:jc w:val="both"/>
        <w:rPr>
          <w:lang w:val="hr-HR"/>
        </w:rPr>
      </w:pPr>
      <w:r w:rsidRPr="00586A6C">
        <w:rPr>
          <w:lang w:val="hr-HR"/>
        </w:rPr>
        <w:t>Potpis</w:t>
      </w:r>
    </w:p>
    <w:sectPr w:rsidR="001A63B6" w:rsidRPr="00586A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E34"/>
    <w:multiLevelType w:val="hybridMultilevel"/>
    <w:tmpl w:val="04D81D52"/>
    <w:lvl w:ilvl="0" w:tplc="16809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987"/>
    <w:multiLevelType w:val="hybridMultilevel"/>
    <w:tmpl w:val="805CC522"/>
    <w:lvl w:ilvl="0" w:tplc="A5D0B39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25ACE"/>
    <w:multiLevelType w:val="hybridMultilevel"/>
    <w:tmpl w:val="D27A09DA"/>
    <w:lvl w:ilvl="0" w:tplc="13588C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C1466"/>
    <w:multiLevelType w:val="multilevel"/>
    <w:tmpl w:val="8942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49D0"/>
    <w:multiLevelType w:val="hybridMultilevel"/>
    <w:tmpl w:val="EEACD2DA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B0FC8"/>
    <w:multiLevelType w:val="hybridMultilevel"/>
    <w:tmpl w:val="5E321134"/>
    <w:lvl w:ilvl="0" w:tplc="E3CEFB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4457C"/>
    <w:multiLevelType w:val="hybridMultilevel"/>
    <w:tmpl w:val="DA4638D0"/>
    <w:lvl w:ilvl="0" w:tplc="FB2C5450">
      <w:start w:val="2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01EC3"/>
    <w:multiLevelType w:val="hybridMultilevel"/>
    <w:tmpl w:val="BF98D160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42037">
    <w:abstractNumId w:val="4"/>
  </w:num>
  <w:num w:numId="2" w16cid:durableId="1085030845">
    <w:abstractNumId w:val="5"/>
  </w:num>
  <w:num w:numId="3" w16cid:durableId="451361697">
    <w:abstractNumId w:val="0"/>
  </w:num>
  <w:num w:numId="4" w16cid:durableId="1102071230">
    <w:abstractNumId w:val="6"/>
  </w:num>
  <w:num w:numId="5" w16cid:durableId="1277761192">
    <w:abstractNumId w:val="2"/>
  </w:num>
  <w:num w:numId="6" w16cid:durableId="4169491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0526477">
    <w:abstractNumId w:val="3"/>
  </w:num>
  <w:num w:numId="8" w16cid:durableId="1873836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493"/>
    <w:rsid w:val="00014F45"/>
    <w:rsid w:val="0002688D"/>
    <w:rsid w:val="000445E2"/>
    <w:rsid w:val="00081985"/>
    <w:rsid w:val="00097DF5"/>
    <w:rsid w:val="000B57F0"/>
    <w:rsid w:val="000C07B2"/>
    <w:rsid w:val="000E722F"/>
    <w:rsid w:val="00167127"/>
    <w:rsid w:val="001807EE"/>
    <w:rsid w:val="001A48A9"/>
    <w:rsid w:val="001A63B6"/>
    <w:rsid w:val="001E03C7"/>
    <w:rsid w:val="001E37DF"/>
    <w:rsid w:val="002011B1"/>
    <w:rsid w:val="00201F33"/>
    <w:rsid w:val="00290D03"/>
    <w:rsid w:val="00297D02"/>
    <w:rsid w:val="002A5C46"/>
    <w:rsid w:val="002C50CF"/>
    <w:rsid w:val="002F666E"/>
    <w:rsid w:val="003134FC"/>
    <w:rsid w:val="00320493"/>
    <w:rsid w:val="003A0899"/>
    <w:rsid w:val="00436332"/>
    <w:rsid w:val="004932E5"/>
    <w:rsid w:val="004958CF"/>
    <w:rsid w:val="004C362D"/>
    <w:rsid w:val="004D0E31"/>
    <w:rsid w:val="004F0057"/>
    <w:rsid w:val="004F054A"/>
    <w:rsid w:val="00510120"/>
    <w:rsid w:val="00512350"/>
    <w:rsid w:val="00546EC3"/>
    <w:rsid w:val="00586A6C"/>
    <w:rsid w:val="005922A2"/>
    <w:rsid w:val="005B7E5E"/>
    <w:rsid w:val="00610300"/>
    <w:rsid w:val="00643ADE"/>
    <w:rsid w:val="006449E3"/>
    <w:rsid w:val="006856B9"/>
    <w:rsid w:val="006D72D3"/>
    <w:rsid w:val="007076B3"/>
    <w:rsid w:val="0074524F"/>
    <w:rsid w:val="00765384"/>
    <w:rsid w:val="007668B4"/>
    <w:rsid w:val="007D7D79"/>
    <w:rsid w:val="0081069A"/>
    <w:rsid w:val="008452EB"/>
    <w:rsid w:val="00855A66"/>
    <w:rsid w:val="008A5E68"/>
    <w:rsid w:val="008A74F7"/>
    <w:rsid w:val="008B4637"/>
    <w:rsid w:val="008B5F36"/>
    <w:rsid w:val="008D7F59"/>
    <w:rsid w:val="00933336"/>
    <w:rsid w:val="009371AB"/>
    <w:rsid w:val="009450C5"/>
    <w:rsid w:val="00953541"/>
    <w:rsid w:val="009C24BA"/>
    <w:rsid w:val="009C62F4"/>
    <w:rsid w:val="00A00AEA"/>
    <w:rsid w:val="00A97655"/>
    <w:rsid w:val="00AB49B9"/>
    <w:rsid w:val="00AC0033"/>
    <w:rsid w:val="00AC1786"/>
    <w:rsid w:val="00AD3015"/>
    <w:rsid w:val="00AE0F05"/>
    <w:rsid w:val="00AF2BCF"/>
    <w:rsid w:val="00B1290D"/>
    <w:rsid w:val="00B240F7"/>
    <w:rsid w:val="00B70B90"/>
    <w:rsid w:val="00B74E59"/>
    <w:rsid w:val="00BC1E90"/>
    <w:rsid w:val="00BC4A5B"/>
    <w:rsid w:val="00BE6E7C"/>
    <w:rsid w:val="00BF4F08"/>
    <w:rsid w:val="00C40FC6"/>
    <w:rsid w:val="00C565A6"/>
    <w:rsid w:val="00C939C3"/>
    <w:rsid w:val="00CC6161"/>
    <w:rsid w:val="00D520A2"/>
    <w:rsid w:val="00D61FED"/>
    <w:rsid w:val="00D679AD"/>
    <w:rsid w:val="00D7061D"/>
    <w:rsid w:val="00DC79BA"/>
    <w:rsid w:val="00DD5016"/>
    <w:rsid w:val="00DE3CD8"/>
    <w:rsid w:val="00E07A23"/>
    <w:rsid w:val="00E242A7"/>
    <w:rsid w:val="00EA0F90"/>
    <w:rsid w:val="00EB0CE4"/>
    <w:rsid w:val="00F01BF9"/>
    <w:rsid w:val="00F21594"/>
    <w:rsid w:val="00F2556C"/>
    <w:rsid w:val="00F91EEC"/>
    <w:rsid w:val="00FA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6E62"/>
  <w15:docId w15:val="{13BCEE46-DB55-485B-B3BF-342BFD5D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4F0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535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5354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5354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535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5354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3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54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E03C7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E03C7"/>
    <w:pPr>
      <w:spacing w:after="0" w:line="240" w:lineRule="auto"/>
    </w:pPr>
    <w:rPr>
      <w:rFonts w:ascii="Arial" w:eastAsia="Times New Roman" w:hAnsi="Arial" w:cs="Arial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1E03C7"/>
    <w:rPr>
      <w:rFonts w:ascii="Arial" w:eastAsia="Times New Roman" w:hAnsi="Arial" w:cs="Arial"/>
      <w:szCs w:val="24"/>
      <w:lang w:val="hr-HR"/>
    </w:rPr>
  </w:style>
  <w:style w:type="paragraph" w:styleId="StandardWeb">
    <w:name w:val="Normal (Web)"/>
    <w:basedOn w:val="Normal"/>
    <w:uiPriority w:val="99"/>
    <w:semiHidden/>
    <w:unhideWhenUsed/>
    <w:rsid w:val="006856B9"/>
    <w:pPr>
      <w:spacing w:before="100" w:beforeAutospacing="1" w:after="27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zija">
    <w:name w:val="Revision"/>
    <w:hidden/>
    <w:uiPriority w:val="99"/>
    <w:semiHidden/>
    <w:rsid w:val="00BE6E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0445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49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2CADF"/>
            <w:bottom w:val="single" w:sz="6" w:space="0" w:color="C2CADF"/>
            <w:right w:val="single" w:sz="6" w:space="0" w:color="C2CADF"/>
          </w:divBdr>
          <w:divsChild>
            <w:div w:id="273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korisnik</cp:lastModifiedBy>
  <cp:revision>14</cp:revision>
  <cp:lastPrinted>2018-05-23T07:10:00Z</cp:lastPrinted>
  <dcterms:created xsi:type="dcterms:W3CDTF">2019-12-06T14:26:00Z</dcterms:created>
  <dcterms:modified xsi:type="dcterms:W3CDTF">2022-10-03T06:53:00Z</dcterms:modified>
</cp:coreProperties>
</file>