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3" w:rsidRDefault="00CB1683">
      <w:bookmarkStart w:id="0" w:name="_GoBack"/>
      <w:bookmarkEnd w:id="0"/>
    </w:p>
    <w:p w:rsidR="00CB1683" w:rsidRDefault="00CB1683" w:rsidP="00F676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149B">
        <w:rPr>
          <w:rFonts w:ascii="Times New Roman" w:hAnsi="Times New Roman" w:cs="Times New Roman"/>
          <w:b/>
          <w:sz w:val="32"/>
          <w:szCs w:val="32"/>
        </w:rPr>
        <w:t>Popis zaposlenih osoba</w:t>
      </w:r>
      <w:r w:rsidR="00C1746C">
        <w:rPr>
          <w:rFonts w:ascii="Times New Roman" w:hAnsi="Times New Roman" w:cs="Times New Roman"/>
          <w:b/>
          <w:sz w:val="32"/>
          <w:szCs w:val="32"/>
        </w:rPr>
        <w:t>*</w:t>
      </w:r>
      <w:r w:rsidRPr="0037149B">
        <w:rPr>
          <w:rFonts w:ascii="Times New Roman" w:hAnsi="Times New Roman" w:cs="Times New Roman"/>
          <w:b/>
          <w:sz w:val="32"/>
          <w:szCs w:val="32"/>
        </w:rPr>
        <w:t xml:space="preserve"> u udruzi prema zvanju i zanimanju</w:t>
      </w:r>
    </w:p>
    <w:p w:rsidR="00F676EF" w:rsidRDefault="00F676EF" w:rsidP="00F676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6EF" w:rsidRDefault="00F676EF" w:rsidP="00F676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F676EF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F676EF" w:rsidRPr="00F676EF" w:rsidRDefault="00F676EF" w:rsidP="00F676E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716" w:type="dxa"/>
        <w:tblLayout w:type="fixed"/>
        <w:tblLook w:val="04A0" w:firstRow="1" w:lastRow="0" w:firstColumn="1" w:lastColumn="0" w:noHBand="0" w:noVBand="1"/>
      </w:tblPr>
      <w:tblGrid>
        <w:gridCol w:w="690"/>
        <w:gridCol w:w="2901"/>
        <w:gridCol w:w="2896"/>
        <w:gridCol w:w="3119"/>
        <w:gridCol w:w="4110"/>
      </w:tblGrid>
      <w:tr w:rsidR="00F14904" w:rsidTr="00BC5939">
        <w:tc>
          <w:tcPr>
            <w:tcW w:w="690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901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896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3119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4110" w:type="dxa"/>
          </w:tcPr>
          <w:p w:rsidR="00F14904" w:rsidRPr="0037149B" w:rsidRDefault="00F14904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904" w:rsidTr="00BC5939">
        <w:tc>
          <w:tcPr>
            <w:tcW w:w="690" w:type="dxa"/>
          </w:tcPr>
          <w:p w:rsidR="00F14904" w:rsidRDefault="00F14904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1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4904" w:rsidRDefault="00F14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49B" w:rsidRPr="00C1746C" w:rsidRDefault="00C1746C" w:rsidP="00C1746C">
      <w:pPr>
        <w:rPr>
          <w:rFonts w:ascii="Times New Roman" w:hAnsi="Times New Roman" w:cs="Times New Roman"/>
          <w:sz w:val="24"/>
          <w:szCs w:val="24"/>
        </w:rPr>
      </w:pPr>
      <w:r w:rsidRPr="00C1746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pod zaposlenom osobom podrazumijevaju se svi oni djelatnici koji, u trenutku predaje projektne prijave, s udrugom imaju sklopljen ugovor o radu (na određeno ili neodređeno vrijeme) i/ili ugovor o djelu</w:t>
      </w:r>
    </w:p>
    <w:sectPr w:rsidR="0037149B" w:rsidRPr="00C1746C" w:rsidSect="00BC5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C6" w:rsidRDefault="00566FC6" w:rsidP="00CB1683">
      <w:pPr>
        <w:spacing w:after="0" w:line="240" w:lineRule="auto"/>
      </w:pPr>
      <w:r>
        <w:separator/>
      </w:r>
    </w:p>
  </w:endnote>
  <w:endnote w:type="continuationSeparator" w:id="0">
    <w:p w:rsidR="00566FC6" w:rsidRDefault="00566FC6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C6" w:rsidRDefault="00566FC6" w:rsidP="00CB1683">
      <w:pPr>
        <w:spacing w:after="0" w:line="240" w:lineRule="auto"/>
      </w:pPr>
      <w:r>
        <w:separator/>
      </w:r>
    </w:p>
  </w:footnote>
  <w:footnote w:type="continuationSeparator" w:id="0">
    <w:p w:rsidR="00566FC6" w:rsidRDefault="00566FC6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B57684" w:rsidRPr="00CA3953" w:rsidTr="00CA3953">
      <w:trPr>
        <w:jc w:val="right"/>
      </w:trPr>
      <w:tc>
        <w:tcPr>
          <w:tcW w:w="1525" w:type="dxa"/>
          <w:shd w:val="clear" w:color="auto" w:fill="auto"/>
        </w:tcPr>
        <w:p w:rsidR="00B57684" w:rsidRPr="00CA3953" w:rsidRDefault="00CA3953" w:rsidP="00B576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CA3953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57684" w:rsidRPr="00CA3953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A7</w:t>
          </w:r>
        </w:p>
      </w:tc>
    </w:tr>
  </w:tbl>
  <w:p w:rsidR="00B57684" w:rsidRDefault="00B57684">
    <w:pPr>
      <w:pStyle w:val="Zaglavlje"/>
    </w:pPr>
  </w:p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53" w:rsidRDefault="00CA395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A0"/>
    <w:multiLevelType w:val="hybridMultilevel"/>
    <w:tmpl w:val="67ACAC5E"/>
    <w:lvl w:ilvl="0" w:tplc="9B3AA2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17ED3"/>
    <w:multiLevelType w:val="hybridMultilevel"/>
    <w:tmpl w:val="5A168DE6"/>
    <w:lvl w:ilvl="0" w:tplc="F76473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9D"/>
    <w:rsid w:val="00080838"/>
    <w:rsid w:val="00286D9D"/>
    <w:rsid w:val="0037149B"/>
    <w:rsid w:val="004576A8"/>
    <w:rsid w:val="00566FC6"/>
    <w:rsid w:val="005F4A47"/>
    <w:rsid w:val="00820EA4"/>
    <w:rsid w:val="00A64FD7"/>
    <w:rsid w:val="00B57684"/>
    <w:rsid w:val="00BC5939"/>
    <w:rsid w:val="00C1746C"/>
    <w:rsid w:val="00CA3953"/>
    <w:rsid w:val="00CB1683"/>
    <w:rsid w:val="00EC42E1"/>
    <w:rsid w:val="00F14904"/>
    <w:rsid w:val="00F6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1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Kevesevic</dc:creator>
  <cp:keywords/>
  <dc:description/>
  <cp:lastModifiedBy>Đidara Tomislav</cp:lastModifiedBy>
  <cp:revision>2</cp:revision>
  <cp:lastPrinted>2014-02-12T22:06:00Z</cp:lastPrinted>
  <dcterms:created xsi:type="dcterms:W3CDTF">2015-05-08T13:29:00Z</dcterms:created>
  <dcterms:modified xsi:type="dcterms:W3CDTF">2015-05-08T13:29:00Z</dcterms:modified>
</cp:coreProperties>
</file>