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BA36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0B559FA2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6ED9C09F" w14:textId="77777777" w:rsidR="0045519E" w:rsidRPr="0070762E" w:rsidRDefault="0045519E" w:rsidP="0045519E">
      <w:pPr>
        <w:jc w:val="both"/>
        <w:rPr>
          <w:rFonts w:ascii="Calibri" w:hAnsi="Calibri"/>
          <w:sz w:val="22"/>
          <w:szCs w:val="22"/>
          <w:lang w:val="hr-HR"/>
        </w:rPr>
      </w:pPr>
      <w:r w:rsidRPr="0070762E">
        <w:rPr>
          <w:rFonts w:ascii="Calibri" w:hAnsi="Calibri"/>
          <w:sz w:val="22"/>
          <w:szCs w:val="22"/>
          <w:lang w:val="hr-HR"/>
        </w:rPr>
        <w:t>Izvoditelj aktivnosti je fizička ili pravna osoba, stručnjak i poznavatelj određenog područja, angažirana od strane nositelja programa/projekta i/ili partnerske organizacije, zadužena za izvedbu pojedinih aktivnosti programa/projekta sukladno opisu iz programske/projektne prijave.</w:t>
      </w:r>
    </w:p>
    <w:p w14:paraId="32BF8B80" w14:textId="77777777" w:rsidR="0045519E" w:rsidRPr="0070762E" w:rsidRDefault="0045519E" w:rsidP="0045519E">
      <w:pPr>
        <w:rPr>
          <w:rFonts w:ascii="Calibri" w:hAnsi="Calibri"/>
          <w:b/>
          <w:sz w:val="22"/>
          <w:szCs w:val="22"/>
          <w:lang w:val="hr-HR"/>
        </w:rPr>
      </w:pPr>
    </w:p>
    <w:p w14:paraId="79576B2A" w14:textId="77777777" w:rsidR="0045519E" w:rsidRPr="0070762E" w:rsidRDefault="0045519E" w:rsidP="0045519E">
      <w:pPr>
        <w:ind w:left="283"/>
        <w:jc w:val="center"/>
        <w:rPr>
          <w:rFonts w:ascii="Calibri" w:hAnsi="Calibri"/>
          <w:b/>
          <w:sz w:val="22"/>
          <w:szCs w:val="22"/>
          <w:lang w:val="hr-HR"/>
        </w:rPr>
      </w:pPr>
    </w:p>
    <w:p w14:paraId="29B716E8" w14:textId="77777777" w:rsidR="001D794C" w:rsidRPr="0070762E" w:rsidRDefault="0045519E" w:rsidP="0045519E">
      <w:pPr>
        <w:ind w:left="283"/>
        <w:jc w:val="center"/>
        <w:rPr>
          <w:rFonts w:ascii="Calibri" w:hAnsi="Calibri"/>
          <w:b/>
          <w:sz w:val="22"/>
          <w:szCs w:val="22"/>
          <w:lang w:val="hr-HR"/>
        </w:rPr>
      </w:pPr>
      <w:r w:rsidRPr="0070762E">
        <w:rPr>
          <w:rFonts w:ascii="Calibri" w:hAnsi="Calibri"/>
          <w:b/>
          <w:sz w:val="22"/>
          <w:szCs w:val="22"/>
          <w:lang w:val="hr-HR"/>
        </w:rPr>
        <w:t xml:space="preserve">IZJAVA IZVODITELJA AKTIVNOSTI </w:t>
      </w:r>
    </w:p>
    <w:p w14:paraId="6FF68471" w14:textId="77777777" w:rsidR="0045519E" w:rsidRPr="0070762E" w:rsidRDefault="0045519E" w:rsidP="0045519E">
      <w:pPr>
        <w:ind w:left="283"/>
        <w:jc w:val="center"/>
        <w:rPr>
          <w:rFonts w:ascii="Calibri" w:hAnsi="Calibri"/>
          <w:b/>
          <w:bCs/>
          <w:sz w:val="22"/>
          <w:szCs w:val="22"/>
          <w:lang w:val="hr-HR"/>
        </w:rPr>
      </w:pPr>
      <w:r w:rsidRPr="0070762E">
        <w:rPr>
          <w:rFonts w:ascii="Calibri" w:hAnsi="Calibri"/>
          <w:b/>
          <w:sz w:val="22"/>
          <w:szCs w:val="22"/>
          <w:lang w:val="hr-HR"/>
        </w:rPr>
        <w:t>NAVEDENIH U OPISU PROGRAMSKIH ILI PROJEKTNIH AKTIVNOSTI</w:t>
      </w:r>
    </w:p>
    <w:p w14:paraId="5F43CBCD" w14:textId="77777777" w:rsidR="0045519E" w:rsidRPr="0070762E" w:rsidRDefault="0045519E" w:rsidP="0045519E">
      <w:pPr>
        <w:rPr>
          <w:rFonts w:ascii="Calibri" w:hAnsi="Calibri"/>
          <w:sz w:val="22"/>
          <w:szCs w:val="22"/>
          <w:lang w:val="hr-HR"/>
        </w:rPr>
      </w:pPr>
    </w:p>
    <w:p w14:paraId="46EE4EEA" w14:textId="77777777" w:rsidR="0045519E" w:rsidRPr="0070762E" w:rsidRDefault="0045519E" w:rsidP="0045519E">
      <w:pPr>
        <w:rPr>
          <w:rFonts w:ascii="Calibri" w:hAnsi="Calibri"/>
          <w:sz w:val="22"/>
          <w:szCs w:val="22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211"/>
      </w:tblGrid>
      <w:tr w:rsidR="00DA14DB" w:rsidRPr="0070762E" w14:paraId="6ADD382F" w14:textId="37175A61" w:rsidTr="00DA14DB">
        <w:tc>
          <w:tcPr>
            <w:tcW w:w="4861" w:type="dxa"/>
            <w:shd w:val="clear" w:color="auto" w:fill="auto"/>
          </w:tcPr>
          <w:p w14:paraId="3F563FE0" w14:textId="77777777" w:rsidR="00DA14DB" w:rsidRPr="0070762E" w:rsidRDefault="00DA14DB" w:rsidP="0045519E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70762E"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>Izvoditelj</w:t>
            </w:r>
            <w: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>/ica</w:t>
            </w:r>
            <w:r w:rsidRPr="0070762E"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 xml:space="preserve"> aktivnosti: </w:t>
            </w:r>
          </w:p>
        </w:tc>
        <w:tc>
          <w:tcPr>
            <w:tcW w:w="4211" w:type="dxa"/>
          </w:tcPr>
          <w:p w14:paraId="15F3154E" w14:textId="77777777" w:rsidR="00DA14DB" w:rsidRPr="0070762E" w:rsidRDefault="00DA14DB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</w:tr>
      <w:tr w:rsidR="00DA14DB" w:rsidRPr="0070762E" w14:paraId="6980F533" w14:textId="29851D04" w:rsidTr="00DA14DB">
        <w:tc>
          <w:tcPr>
            <w:tcW w:w="4861" w:type="dxa"/>
            <w:tcBorders>
              <w:bottom w:val="single" w:sz="4" w:space="0" w:color="auto"/>
            </w:tcBorders>
            <w:shd w:val="clear" w:color="auto" w:fill="auto"/>
          </w:tcPr>
          <w:p w14:paraId="43C14BAD" w14:textId="77777777" w:rsidR="00DA14DB" w:rsidRPr="0070762E" w:rsidRDefault="00DA14DB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72B6E776" w14:textId="77777777" w:rsidR="00DA14DB" w:rsidRPr="0070762E" w:rsidRDefault="00DA14DB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</w:tr>
      <w:tr w:rsidR="00DA14DB" w:rsidRPr="0070762E" w14:paraId="5721F41D" w14:textId="6DDA7EDE" w:rsidTr="00DA14DB">
        <w:tc>
          <w:tcPr>
            <w:tcW w:w="4861" w:type="dxa"/>
            <w:tcBorders>
              <w:top w:val="single" w:sz="4" w:space="0" w:color="auto"/>
            </w:tcBorders>
            <w:shd w:val="clear" w:color="auto" w:fill="auto"/>
          </w:tcPr>
          <w:p w14:paraId="134B9F10" w14:textId="77777777" w:rsidR="00DA14DB" w:rsidRPr="0070762E" w:rsidRDefault="00DA14DB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ascii="Calibri" w:eastAsia="PMingLiU" w:hAnsi="Calibri"/>
                <w:i/>
                <w:sz w:val="22"/>
                <w:szCs w:val="22"/>
                <w:lang w:val="hr-HR" w:eastAsia="zh-TW"/>
              </w:rPr>
            </w:pPr>
            <w:r w:rsidRPr="0070762E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(Ime i prezime/</w:t>
            </w:r>
            <w:r w:rsidRPr="00E1728F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naziv izvoditelja</w:t>
            </w:r>
            <w:r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/ice</w:t>
            </w:r>
            <w:r w:rsidRPr="00E1728F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</w:tcBorders>
          </w:tcPr>
          <w:p w14:paraId="72420527" w14:textId="77777777" w:rsidR="00DA14DB" w:rsidRPr="0070762E" w:rsidRDefault="00DA14DB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</w:pPr>
          </w:p>
        </w:tc>
      </w:tr>
    </w:tbl>
    <w:p w14:paraId="4C9EEB6E" w14:textId="77777777"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70762E" w14:paraId="1FB9F987" w14:textId="77777777" w:rsidTr="0070762E">
        <w:tc>
          <w:tcPr>
            <w:tcW w:w="9288" w:type="dxa"/>
            <w:shd w:val="clear" w:color="auto" w:fill="auto"/>
          </w:tcPr>
          <w:p w14:paraId="07BAAE36" w14:textId="77777777" w:rsidR="0045519E" w:rsidRPr="0070762E" w:rsidRDefault="0045519E" w:rsidP="0070762E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sz w:val="22"/>
                <w:szCs w:val="22"/>
                <w:lang w:val="hr-HR"/>
              </w:rPr>
              <w:t>potvrđuje da je upoznat</w:t>
            </w:r>
            <w:r w:rsidR="00C27A99">
              <w:rPr>
                <w:rFonts w:ascii="Calibri" w:hAnsi="Calibri"/>
                <w:sz w:val="22"/>
                <w:szCs w:val="22"/>
                <w:lang w:val="hr-HR"/>
              </w:rPr>
              <w:t>/a</w:t>
            </w:r>
            <w:r w:rsidRPr="0070762E">
              <w:rPr>
                <w:rFonts w:ascii="Calibri" w:hAnsi="Calibri"/>
                <w:sz w:val="22"/>
                <w:szCs w:val="22"/>
                <w:lang w:val="hr-HR"/>
              </w:rPr>
              <w:t xml:space="preserve"> sa sadržajem i aktivnostima programa / projekta </w:t>
            </w:r>
          </w:p>
        </w:tc>
      </w:tr>
      <w:tr w:rsidR="0045519E" w:rsidRPr="0070762E" w14:paraId="58CE59C2" w14:textId="77777777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3CA67474" w14:textId="77777777" w:rsidR="0045519E" w:rsidRPr="0070762E" w:rsidRDefault="0045519E" w:rsidP="0070762E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5519E" w:rsidRPr="0070762E" w14:paraId="2F2AE306" w14:textId="77777777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14:paraId="7F565C96" w14:textId="77777777" w:rsidR="0045519E" w:rsidRPr="0070762E" w:rsidRDefault="0045519E" w:rsidP="0070762E">
            <w:pPr>
              <w:jc w:val="center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i/>
                <w:sz w:val="18"/>
                <w:szCs w:val="22"/>
                <w:lang w:val="hr-HR"/>
              </w:rPr>
              <w:t>(Naziv programa/projekta)</w:t>
            </w:r>
          </w:p>
        </w:tc>
      </w:tr>
    </w:tbl>
    <w:p w14:paraId="1B5432D3" w14:textId="77777777" w:rsidR="0045519E" w:rsidRPr="0070762E" w:rsidRDefault="0045519E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082E93BC" w14:textId="57B847E8" w:rsidR="0045519E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  <w:r w:rsidRPr="0070762E">
        <w:rPr>
          <w:rFonts w:ascii="Calibri" w:hAnsi="Calibri"/>
          <w:sz w:val="22"/>
          <w:szCs w:val="22"/>
          <w:lang w:val="hr-HR"/>
        </w:rPr>
        <w:t>k</w:t>
      </w:r>
      <w:r w:rsidR="0045519E" w:rsidRPr="0070762E">
        <w:rPr>
          <w:rFonts w:ascii="Calibri" w:hAnsi="Calibri"/>
          <w:sz w:val="22"/>
          <w:szCs w:val="22"/>
          <w:lang w:val="hr-HR"/>
        </w:rPr>
        <w:t>oji se prijavljuje na Javni natječaj za financiranje programa i projekata organizaci</w:t>
      </w:r>
      <w:r w:rsidR="007F70BE">
        <w:rPr>
          <w:rFonts w:ascii="Calibri" w:hAnsi="Calibri"/>
          <w:sz w:val="22"/>
          <w:szCs w:val="22"/>
          <w:lang w:val="hr-HR"/>
        </w:rPr>
        <w:t xml:space="preserve">ja civilnog društva u području </w:t>
      </w:r>
      <w:r w:rsidR="004E1321">
        <w:rPr>
          <w:rFonts w:ascii="Calibri" w:hAnsi="Calibri"/>
          <w:sz w:val="22"/>
          <w:szCs w:val="22"/>
          <w:lang w:val="hr-HR"/>
        </w:rPr>
        <w:t>poljoprivrede</w:t>
      </w:r>
      <w:r w:rsidR="0045519E" w:rsidRPr="0070762E">
        <w:rPr>
          <w:rFonts w:ascii="Calibri" w:hAnsi="Calibri"/>
          <w:sz w:val="22"/>
          <w:szCs w:val="22"/>
          <w:lang w:val="hr-HR"/>
        </w:rPr>
        <w:t xml:space="preserve"> </w:t>
      </w:r>
      <w:r w:rsidR="007F70BE">
        <w:rPr>
          <w:rFonts w:ascii="Calibri" w:hAnsi="Calibri"/>
          <w:bCs/>
          <w:sz w:val="22"/>
          <w:szCs w:val="22"/>
          <w:lang w:val="hr-HR"/>
        </w:rPr>
        <w:t>za 202</w:t>
      </w:r>
      <w:r w:rsidR="000D1DE4">
        <w:rPr>
          <w:rFonts w:ascii="Calibri" w:hAnsi="Calibri"/>
          <w:bCs/>
          <w:sz w:val="22"/>
          <w:szCs w:val="22"/>
          <w:lang w:val="hr-HR"/>
        </w:rPr>
        <w:t>3</w:t>
      </w:r>
      <w:r w:rsidR="0045519E" w:rsidRPr="0070762E">
        <w:rPr>
          <w:rFonts w:ascii="Calibri" w:hAnsi="Calibri"/>
          <w:bCs/>
          <w:sz w:val="22"/>
          <w:szCs w:val="22"/>
          <w:lang w:val="hr-HR"/>
        </w:rPr>
        <w:t>. godinu</w:t>
      </w:r>
      <w:r w:rsidR="0045519E" w:rsidRPr="0070762E">
        <w:rPr>
          <w:rFonts w:ascii="Calibri" w:hAnsi="Calibri"/>
          <w:i/>
          <w:sz w:val="22"/>
          <w:szCs w:val="22"/>
          <w:lang w:val="hr-HR"/>
        </w:rPr>
        <w:t xml:space="preserve"> </w:t>
      </w:r>
      <w:r w:rsidR="0045519E" w:rsidRPr="0070762E">
        <w:rPr>
          <w:rFonts w:ascii="Calibri" w:hAnsi="Calibri"/>
          <w:sz w:val="22"/>
          <w:szCs w:val="22"/>
          <w:lang w:val="hr-HR"/>
        </w:rPr>
        <w:t>te da je suglasan</w:t>
      </w:r>
      <w:r w:rsidR="00C27A99">
        <w:rPr>
          <w:rFonts w:ascii="Calibri" w:hAnsi="Calibri"/>
          <w:sz w:val="22"/>
          <w:szCs w:val="22"/>
          <w:lang w:val="hr-HR"/>
        </w:rPr>
        <w:t>/na</w:t>
      </w:r>
      <w:r w:rsidR="0045519E" w:rsidRPr="0070762E">
        <w:rPr>
          <w:rFonts w:ascii="Calibri" w:hAnsi="Calibri"/>
          <w:sz w:val="22"/>
          <w:szCs w:val="22"/>
          <w:lang w:val="hr-HR"/>
        </w:rPr>
        <w:t xml:space="preserve"> sudjelovati u provedbi aktivnosti u slučaju da program/projekt bude odobren</w:t>
      </w:r>
      <w:r w:rsidRPr="0070762E">
        <w:rPr>
          <w:rFonts w:ascii="Calibri" w:hAnsi="Calibri"/>
          <w:sz w:val="22"/>
          <w:szCs w:val="22"/>
          <w:lang w:val="hr-HR"/>
        </w:rPr>
        <w:t xml:space="preserve"> kako slijedi</w:t>
      </w:r>
      <w:r w:rsidR="0045519E" w:rsidRPr="0070762E">
        <w:rPr>
          <w:rFonts w:ascii="Calibri" w:hAnsi="Calibri"/>
          <w:sz w:val="22"/>
          <w:szCs w:val="22"/>
          <w:lang w:val="hr-HR"/>
        </w:rPr>
        <w:t>:</w:t>
      </w:r>
    </w:p>
    <w:p w14:paraId="7DE646EB" w14:textId="77777777"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543"/>
        <w:gridCol w:w="3541"/>
      </w:tblGrid>
      <w:tr w:rsidR="008A4BC6" w:rsidRPr="00A70078" w14:paraId="78E5681E" w14:textId="77777777" w:rsidTr="00D503C9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063BAB59" w14:textId="77777777" w:rsidR="008A4BC6" w:rsidRPr="00A70078" w:rsidRDefault="008A4BC6" w:rsidP="0070762E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Broj i naziv a</w:t>
            </w:r>
            <w:r w:rsidRPr="00A70078">
              <w:rPr>
                <w:rFonts w:ascii="Calibri" w:hAnsi="Calibri"/>
                <w:b/>
                <w:i/>
                <w:sz w:val="22"/>
                <w:szCs w:val="22"/>
              </w:rPr>
              <w:t>ktivnost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i</w:t>
            </w:r>
          </w:p>
          <w:p w14:paraId="3A29201E" w14:textId="77777777" w:rsidR="008A4BC6" w:rsidRPr="00A70078" w:rsidRDefault="00DC5843" w:rsidP="0070762E">
            <w:pPr>
              <w:jc w:val="center"/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</w:pP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(prepisati iz pitanja IV.14. B1 – Obrasca prijave programa/projekta)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C1EDDF" w14:textId="77777777" w:rsidR="008A4BC6" w:rsidRPr="00A70078" w:rsidRDefault="008A4BC6" w:rsidP="009308FA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highlight w:val="cyan"/>
              </w:rPr>
            </w:pPr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Uloga/doprinos 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izvoditelja/ice </w:t>
            </w:r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u provedbi aktivnosti</w:t>
            </w:r>
          </w:p>
        </w:tc>
        <w:tc>
          <w:tcPr>
            <w:tcW w:w="3541" w:type="dxa"/>
            <w:vAlign w:val="center"/>
          </w:tcPr>
          <w:p w14:paraId="68CF6F15" w14:textId="77777777" w:rsidR="008A4BC6" w:rsidRPr="009308FA" w:rsidRDefault="008A4BC6" w:rsidP="00D503C9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Kvalifikacije izvoditelja/ice relevantne za provedbu aktivnosti</w:t>
            </w:r>
          </w:p>
        </w:tc>
      </w:tr>
      <w:tr w:rsidR="008A4BC6" w:rsidRPr="00A70078" w14:paraId="4C947659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13D851E5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CCA6F91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2D27026A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14:paraId="30C99C3B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768D0600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B2C2DC1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08E4136B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14:paraId="0F9B8D4F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417B4B4A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32043724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66C43113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14:paraId="4525509A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5D88B649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0C5FD43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2691DF04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920DF8" w14:textId="77777777"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552EBDC2" w14:textId="77777777"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7D328D12" w14:textId="77777777"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175AE454" w14:textId="77777777"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14F61680" w14:textId="77777777" w:rsidR="0045519E" w:rsidRPr="0070762E" w:rsidRDefault="0045519E" w:rsidP="0045519E">
      <w:pPr>
        <w:pStyle w:val="BodyText"/>
        <w:spacing w:after="227"/>
        <w:jc w:val="center"/>
        <w:rPr>
          <w:rFonts w:ascii="Calibri" w:hAnsi="Calibri"/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76"/>
        <w:gridCol w:w="2409"/>
        <w:gridCol w:w="3270"/>
      </w:tblGrid>
      <w:tr w:rsidR="0045519E" w:rsidRPr="0070762E" w14:paraId="1BEE1E83" w14:textId="77777777" w:rsidTr="000C2695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3FC9F7E1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237423D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CF4ED48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B3FDC2B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45519E" w:rsidRPr="0070762E" w14:paraId="317C1F14" w14:textId="77777777" w:rsidTr="000C2695">
        <w:trPr>
          <w:trHeight w:val="466"/>
        </w:trPr>
        <w:tc>
          <w:tcPr>
            <w:tcW w:w="1701" w:type="dxa"/>
          </w:tcPr>
          <w:p w14:paraId="1915469B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976" w:type="dxa"/>
          </w:tcPr>
          <w:p w14:paraId="604278EE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71262D62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70" w:type="dxa"/>
          </w:tcPr>
          <w:p w14:paraId="60A7EA28" w14:textId="77777777" w:rsidR="00275696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Ime i prezime, te potpis osobe izvoditelj</w:t>
            </w:r>
            <w:r w:rsidR="00344021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a/ice</w:t>
            </w: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 xml:space="preserve"> </w:t>
            </w:r>
          </w:p>
          <w:p w14:paraId="24CEED8E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ili osobe ovlaštene za zastupanje izvoditelja koji je pravna osoba</w:t>
            </w:r>
          </w:p>
        </w:tc>
      </w:tr>
    </w:tbl>
    <w:p w14:paraId="01C1087A" w14:textId="77777777" w:rsidR="0045519E" w:rsidRPr="0070762E" w:rsidRDefault="0045519E" w:rsidP="0045519E">
      <w:pPr>
        <w:jc w:val="center"/>
        <w:rPr>
          <w:rFonts w:ascii="Calibri" w:hAnsi="Calibri"/>
          <w:sz w:val="22"/>
          <w:szCs w:val="22"/>
          <w:lang w:val="hr-HR"/>
        </w:rPr>
      </w:pPr>
    </w:p>
    <w:p w14:paraId="656EEB5D" w14:textId="77777777" w:rsidR="007D596C" w:rsidRPr="0070762E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/>
          <w:b/>
          <w:sz w:val="22"/>
          <w:szCs w:val="22"/>
          <w:lang w:val="hr-HR"/>
        </w:rPr>
      </w:pPr>
    </w:p>
    <w:sectPr w:rsidR="007D596C" w:rsidRPr="00707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A4C7" w14:textId="77777777" w:rsidR="00C75B94" w:rsidRDefault="00C75B94">
      <w:r>
        <w:separator/>
      </w:r>
    </w:p>
  </w:endnote>
  <w:endnote w:type="continuationSeparator" w:id="0">
    <w:p w14:paraId="45EA64FF" w14:textId="77777777" w:rsidR="00C75B94" w:rsidRDefault="00C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890A" w14:textId="77777777" w:rsidR="00C75B94" w:rsidRDefault="00C75B94">
      <w:r>
        <w:separator/>
      </w:r>
    </w:p>
  </w:footnote>
  <w:footnote w:type="continuationSeparator" w:id="0">
    <w:p w14:paraId="06BBD13E" w14:textId="77777777" w:rsidR="00C75B94" w:rsidRDefault="00C7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7AD9" w14:textId="11ABF041" w:rsidR="00201285" w:rsidRDefault="00B21E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85D93" wp14:editId="6446F82E">
              <wp:simplePos x="0" y="0"/>
              <wp:positionH relativeFrom="column">
                <wp:posOffset>4511040</wp:posOffset>
              </wp:positionH>
              <wp:positionV relativeFrom="paragraph">
                <wp:posOffset>-135255</wp:posOffset>
              </wp:positionV>
              <wp:extent cx="1448435" cy="4864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414B42" w14:textId="77777777" w:rsidR="00843948" w:rsidRPr="008B5DEB" w:rsidRDefault="00843948" w:rsidP="001D794C">
                          <w:pPr>
                            <w:jc w:val="right"/>
                            <w:rPr>
                              <w:rFonts w:ascii="Calibri" w:hAnsi="Calibri"/>
                              <w:lang w:val="hr-HR"/>
                            </w:rPr>
                          </w:pP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Obrazac B</w:t>
                          </w:r>
                          <w:r w:rsidR="00D503C9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4</w:t>
                          </w: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– </w:t>
                          </w:r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Izjava izvoditelja/ic</w:t>
                          </w:r>
                          <w:r w:rsidR="00C27A99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e</w:t>
                          </w:r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aktivnosti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5D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5.2pt;margin-top:-10.65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" fillcolor="window" stroked="f" strokeweight=".5pt">
              <v:textbox>
                <w:txbxContent>
                  <w:p w14:paraId="63414B42" w14:textId="77777777" w:rsidR="00843948" w:rsidRPr="008B5DEB" w:rsidRDefault="00843948" w:rsidP="001D794C">
                    <w:pPr>
                      <w:jc w:val="right"/>
                      <w:rPr>
                        <w:rFonts w:ascii="Calibri" w:hAnsi="Calibri"/>
                        <w:lang w:val="hr-HR"/>
                      </w:rPr>
                    </w:pP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>Obrazac B</w:t>
                    </w:r>
                    <w:r w:rsidR="00D503C9">
                      <w:rPr>
                        <w:rFonts w:ascii="Calibri" w:hAnsi="Calibri"/>
                        <w:sz w:val="16"/>
                        <w:lang w:val="hr-HR"/>
                      </w:rPr>
                      <w:t>4</w:t>
                    </w: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 xml:space="preserve"> – </w:t>
                    </w:r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>Izjava izvoditelja/ic</w:t>
                    </w:r>
                    <w:r w:rsidR="00C27A99">
                      <w:rPr>
                        <w:rFonts w:ascii="Calibri" w:hAnsi="Calibri"/>
                        <w:sz w:val="16"/>
                        <w:lang w:val="hr-HR"/>
                      </w:rPr>
                      <w:t>e</w:t>
                    </w:r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 xml:space="preserve"> aktivnosti</w:t>
                    </w:r>
                  </w:p>
                </w:txbxContent>
              </v:textbox>
            </v:shape>
          </w:pict>
        </mc:Fallback>
      </mc:AlternateContent>
    </w:r>
  </w:p>
  <w:p w14:paraId="4832BBFC" w14:textId="098EC746" w:rsidR="008A792F" w:rsidRDefault="00B21EB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B2AC7D6" wp14:editId="208E2E31">
              <wp:simplePos x="0" y="0"/>
              <wp:positionH relativeFrom="column">
                <wp:posOffset>-171450</wp:posOffset>
              </wp:positionH>
              <wp:positionV relativeFrom="paragraph">
                <wp:posOffset>-453390</wp:posOffset>
              </wp:positionV>
              <wp:extent cx="3044825" cy="72961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6C728E" w14:textId="77777777" w:rsidR="00843948" w:rsidRPr="008B5DEB" w:rsidRDefault="00843948" w:rsidP="00843948">
                            <w:pPr>
                              <w:rPr>
                                <w:rFonts w:ascii="Calibri" w:hAnsi="Calibri"/>
                                <w:lang w:val="hr-HR"/>
                              </w:rPr>
                            </w:pPr>
                            <w:r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 w:rsidR="0040298F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AC7D6" id="Group 7" o:spid="_x0000_s1027" style="position:absolute;margin-left:-13.5pt;margin-top:-35.7pt;width:239.75pt;height:57.45pt;z-index:251657216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 id="Text Box 3" o:spid="_x0000_s1029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<v:textbox>
                  <w:txbxContent>
                    <w:p w14:paraId="6F6C728E" w14:textId="77777777" w:rsidR="00843948" w:rsidRPr="008B5DEB" w:rsidRDefault="00843948" w:rsidP="00843948">
                      <w:pPr>
                        <w:rPr>
                          <w:rFonts w:ascii="Calibri" w:hAnsi="Calibri"/>
                          <w:lang w:val="hr-HR"/>
                        </w:rPr>
                      </w:pPr>
                      <w:r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 w:rsidR="0040298F">
                        <w:rPr>
                          <w:rFonts w:ascii="Calibri" w:hAnsi="Calibri"/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 w16cid:durableId="13526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92"/>
    <w:rsid w:val="00003F73"/>
    <w:rsid w:val="00011CDB"/>
    <w:rsid w:val="00031084"/>
    <w:rsid w:val="0003791D"/>
    <w:rsid w:val="00061FBF"/>
    <w:rsid w:val="0006344E"/>
    <w:rsid w:val="00072AB6"/>
    <w:rsid w:val="00097526"/>
    <w:rsid w:val="000C1EBE"/>
    <w:rsid w:val="000C2695"/>
    <w:rsid w:val="000C298B"/>
    <w:rsid w:val="000D1DE4"/>
    <w:rsid w:val="000F2FB0"/>
    <w:rsid w:val="00112679"/>
    <w:rsid w:val="001879FA"/>
    <w:rsid w:val="001A2F59"/>
    <w:rsid w:val="001D794C"/>
    <w:rsid w:val="00201285"/>
    <w:rsid w:val="002415B6"/>
    <w:rsid w:val="00275696"/>
    <w:rsid w:val="00290F17"/>
    <w:rsid w:val="00293161"/>
    <w:rsid w:val="002C1F6A"/>
    <w:rsid w:val="002C7F50"/>
    <w:rsid w:val="002D54FF"/>
    <w:rsid w:val="002F5682"/>
    <w:rsid w:val="003165D3"/>
    <w:rsid w:val="00344021"/>
    <w:rsid w:val="003801B2"/>
    <w:rsid w:val="003B52B8"/>
    <w:rsid w:val="0040298F"/>
    <w:rsid w:val="00423211"/>
    <w:rsid w:val="0045519E"/>
    <w:rsid w:val="00477E92"/>
    <w:rsid w:val="004E1321"/>
    <w:rsid w:val="00513123"/>
    <w:rsid w:val="00521CAF"/>
    <w:rsid w:val="00530BCC"/>
    <w:rsid w:val="005365AC"/>
    <w:rsid w:val="005675C2"/>
    <w:rsid w:val="005807E5"/>
    <w:rsid w:val="005F137C"/>
    <w:rsid w:val="005F2678"/>
    <w:rsid w:val="0064380A"/>
    <w:rsid w:val="006717B4"/>
    <w:rsid w:val="006863B5"/>
    <w:rsid w:val="006866F7"/>
    <w:rsid w:val="006B332B"/>
    <w:rsid w:val="006B6C95"/>
    <w:rsid w:val="006C31EB"/>
    <w:rsid w:val="0070762E"/>
    <w:rsid w:val="00750D56"/>
    <w:rsid w:val="007B4D09"/>
    <w:rsid w:val="007D596C"/>
    <w:rsid w:val="007E30E6"/>
    <w:rsid w:val="007E6374"/>
    <w:rsid w:val="007F70BE"/>
    <w:rsid w:val="00812A1B"/>
    <w:rsid w:val="00826DBD"/>
    <w:rsid w:val="00843948"/>
    <w:rsid w:val="0085260E"/>
    <w:rsid w:val="0086051A"/>
    <w:rsid w:val="0086237E"/>
    <w:rsid w:val="008A4BC6"/>
    <w:rsid w:val="008A792F"/>
    <w:rsid w:val="008B5DEB"/>
    <w:rsid w:val="009263A5"/>
    <w:rsid w:val="00927252"/>
    <w:rsid w:val="009308FA"/>
    <w:rsid w:val="00964468"/>
    <w:rsid w:val="009875A9"/>
    <w:rsid w:val="009B0C5D"/>
    <w:rsid w:val="009E2563"/>
    <w:rsid w:val="009F3566"/>
    <w:rsid w:val="00A11332"/>
    <w:rsid w:val="00A14FAA"/>
    <w:rsid w:val="00A25799"/>
    <w:rsid w:val="00A6398C"/>
    <w:rsid w:val="00A80B5D"/>
    <w:rsid w:val="00A84783"/>
    <w:rsid w:val="00A945D8"/>
    <w:rsid w:val="00AC246F"/>
    <w:rsid w:val="00AE5436"/>
    <w:rsid w:val="00AF284A"/>
    <w:rsid w:val="00B0677A"/>
    <w:rsid w:val="00B07FA6"/>
    <w:rsid w:val="00B21EBD"/>
    <w:rsid w:val="00B428EF"/>
    <w:rsid w:val="00B62DCA"/>
    <w:rsid w:val="00B876ED"/>
    <w:rsid w:val="00B9374E"/>
    <w:rsid w:val="00BA1AA4"/>
    <w:rsid w:val="00BA52F0"/>
    <w:rsid w:val="00BD6E0E"/>
    <w:rsid w:val="00C27A99"/>
    <w:rsid w:val="00C73154"/>
    <w:rsid w:val="00C73C8C"/>
    <w:rsid w:val="00C75B94"/>
    <w:rsid w:val="00C83BF3"/>
    <w:rsid w:val="00C8468D"/>
    <w:rsid w:val="00D503C9"/>
    <w:rsid w:val="00D71ACE"/>
    <w:rsid w:val="00D73DB8"/>
    <w:rsid w:val="00D944F7"/>
    <w:rsid w:val="00DA0EE5"/>
    <w:rsid w:val="00DA14DB"/>
    <w:rsid w:val="00DA7E3D"/>
    <w:rsid w:val="00DC5843"/>
    <w:rsid w:val="00E1728F"/>
    <w:rsid w:val="00E33017"/>
    <w:rsid w:val="00E3647F"/>
    <w:rsid w:val="00E7140C"/>
    <w:rsid w:val="00E85634"/>
    <w:rsid w:val="00EB1CB3"/>
    <w:rsid w:val="00EB3AE0"/>
    <w:rsid w:val="00EB6590"/>
    <w:rsid w:val="00EC17E5"/>
    <w:rsid w:val="00EC49BB"/>
    <w:rsid w:val="00ED71B8"/>
    <w:rsid w:val="00F3203B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F4439"/>
  <w15:chartTrackingRefBased/>
  <w15:docId w15:val="{E239D6FF-A2D0-4DE2-950F-A322389F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lang w:eastAsia="hr-HR"/>
    </w:rPr>
  </w:style>
  <w:style w:type="paragraph" w:styleId="BodyTextIndent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uiPriority w:val="99"/>
    <w:rsid w:val="00201285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45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Grad Poreč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IGOR</cp:lastModifiedBy>
  <cp:revision>5</cp:revision>
  <cp:lastPrinted>2015-04-17T07:24:00Z</cp:lastPrinted>
  <dcterms:created xsi:type="dcterms:W3CDTF">2022-01-23T22:46:00Z</dcterms:created>
  <dcterms:modified xsi:type="dcterms:W3CDTF">2023-01-08T00:25:00Z</dcterms:modified>
</cp:coreProperties>
</file>